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4D62" w:rsidR="0061148E" w:rsidRPr="000C582F" w:rsidRDefault="009676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EE45" w:rsidR="0061148E" w:rsidRPr="000C582F" w:rsidRDefault="009676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0F58D" w:rsidR="00B87ED3" w:rsidRPr="000C582F" w:rsidRDefault="0096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A57A9" w:rsidR="00B87ED3" w:rsidRPr="000C582F" w:rsidRDefault="0096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5C849" w:rsidR="00B87ED3" w:rsidRPr="000C582F" w:rsidRDefault="0096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84A6A" w:rsidR="00B87ED3" w:rsidRPr="000C582F" w:rsidRDefault="0096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E2A76" w:rsidR="00B87ED3" w:rsidRPr="000C582F" w:rsidRDefault="0096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8AE7A" w:rsidR="00B87ED3" w:rsidRPr="000C582F" w:rsidRDefault="0096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36795" w:rsidR="00B87ED3" w:rsidRPr="000C582F" w:rsidRDefault="0096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89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814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7D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0940C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D171E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83A01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B5669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F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9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D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5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9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2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EF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6AA37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093D3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B13B8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13388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8832A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09591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7DCC9" w:rsidR="00B87ED3" w:rsidRPr="000C582F" w:rsidRDefault="0096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CB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378DE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0BD63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ECC83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27199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4B6DE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5DD6A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05EB9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C482F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AE5EA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9E2D4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93C83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432D4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76FF6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96719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9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5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36C41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51D4D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A669C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1DF04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AA400" w:rsidR="00B87ED3" w:rsidRPr="000C582F" w:rsidRDefault="0096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3A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0D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2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F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5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3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6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2024-06-29T13:16:00.0000000Z</dcterms:modified>
</coreProperties>
</file>