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4F31" w:rsidR="0061148E" w:rsidRPr="000C582F" w:rsidRDefault="00437D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C6A1" w:rsidR="0061148E" w:rsidRPr="000C582F" w:rsidRDefault="00437D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F7B85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FCD11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DCEC6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55E05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F5D83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3BE28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AE2DB" w:rsidR="00B87ED3" w:rsidRPr="000C582F" w:rsidRDefault="00437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4C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C5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1B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DE854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123C6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D8030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E7DAB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5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8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D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EB6C" w:rsidR="00B87ED3" w:rsidRPr="000C582F" w:rsidRDefault="00437D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7100" w:rsidR="00B87ED3" w:rsidRPr="000C582F" w:rsidRDefault="00437D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8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E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F1836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C809F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41D2E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A9274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C3343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4878A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DC63B" w:rsidR="00B87ED3" w:rsidRPr="000C582F" w:rsidRDefault="00437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1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5FC1" w:rsidR="00B87ED3" w:rsidRPr="000C582F" w:rsidRDefault="00437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03C9B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73703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45909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EC7D7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FDABB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01B83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56B0F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D71E" w:rsidR="00B87ED3" w:rsidRPr="000C582F" w:rsidRDefault="00437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4C3DA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C32C0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3A372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DC3F1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8A0B0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834D1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AC49E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86BA" w:rsidR="00B87ED3" w:rsidRPr="000C582F" w:rsidRDefault="00437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9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8895" w:rsidR="00B87ED3" w:rsidRPr="000C582F" w:rsidRDefault="00437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375E9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B1CB9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2AF8B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E7A40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F1FFE" w:rsidR="00B87ED3" w:rsidRPr="000C582F" w:rsidRDefault="00437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12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D7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5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3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E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D2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2024-06-29T14:38:00.0000000Z</dcterms:modified>
</coreProperties>
</file>