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17C7A" w:rsidR="0061148E" w:rsidRPr="000C582F" w:rsidRDefault="00FF2B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C555E" w:rsidR="0061148E" w:rsidRPr="000C582F" w:rsidRDefault="00FF2B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7CEA7" w:rsidR="00B87ED3" w:rsidRPr="000C582F" w:rsidRDefault="00FF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CF2A9" w:rsidR="00B87ED3" w:rsidRPr="000C582F" w:rsidRDefault="00FF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48FF9" w:rsidR="00B87ED3" w:rsidRPr="000C582F" w:rsidRDefault="00FF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3B4F7" w:rsidR="00B87ED3" w:rsidRPr="000C582F" w:rsidRDefault="00FF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0FBCC3" w:rsidR="00B87ED3" w:rsidRPr="000C582F" w:rsidRDefault="00FF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01F85" w:rsidR="00B87ED3" w:rsidRPr="000C582F" w:rsidRDefault="00FF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D6258" w:rsidR="00B87ED3" w:rsidRPr="000C582F" w:rsidRDefault="00FF2B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73FF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668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0F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B8533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64A127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65642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2626B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6FA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6E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28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1E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73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80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651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43C51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899303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02E66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5D21B2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58BC27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6A434F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595A1" w:rsidR="00B87ED3" w:rsidRPr="000C582F" w:rsidRDefault="00FF2B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AA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9B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0D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29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6E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50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2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238943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627409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7AD16E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2EC63D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0DED7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28CE2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5B11A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58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3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7C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19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7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6C5D0F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FA7BB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F114CF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09BA8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8E09C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006DF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83E9C4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AE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2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81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05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7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B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FAA21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A2566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EBCD03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F6F7C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745940" w:rsidR="00B87ED3" w:rsidRPr="000C582F" w:rsidRDefault="00FF2B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B2E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23D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E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4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4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0C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C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A1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4F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2024-06-29T16:00:00.0000000Z</dcterms:modified>
</coreProperties>
</file>