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216C" w:rsidR="0061148E" w:rsidRPr="000C582F" w:rsidRDefault="008B7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D5498" w:rsidR="0061148E" w:rsidRPr="000C582F" w:rsidRDefault="008B7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315EB" w:rsidR="00B87ED3" w:rsidRPr="000C582F" w:rsidRDefault="008B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2245D" w:rsidR="00B87ED3" w:rsidRPr="000C582F" w:rsidRDefault="008B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F8BE5" w:rsidR="00B87ED3" w:rsidRPr="000C582F" w:rsidRDefault="008B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61958" w:rsidR="00B87ED3" w:rsidRPr="000C582F" w:rsidRDefault="008B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A0BCD" w:rsidR="00B87ED3" w:rsidRPr="000C582F" w:rsidRDefault="008B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D0495" w:rsidR="00B87ED3" w:rsidRPr="000C582F" w:rsidRDefault="008B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48653" w:rsidR="00B87ED3" w:rsidRPr="000C582F" w:rsidRDefault="008B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34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02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BD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2EC08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3C621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0EFBB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3E2DD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55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11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9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F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BA866" w:rsidR="00B87ED3" w:rsidRPr="000C582F" w:rsidRDefault="008B7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DA90B" w:rsidR="00B87ED3" w:rsidRPr="000C582F" w:rsidRDefault="008B7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3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36F4B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3BE1E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A4B0B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711D4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B3275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DAF1A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03DAF" w:rsidR="00B87ED3" w:rsidRPr="000C582F" w:rsidRDefault="008B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5B4C3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89DBA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4B66D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B0D60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D895D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7C7B0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7C874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7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268A3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A372E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2C41A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9B9B7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0AEE0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BE60C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03CD9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5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9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5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D914D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C28A6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67A3B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28248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0FB40" w:rsidR="00B87ED3" w:rsidRPr="000C582F" w:rsidRDefault="008B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87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FE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0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D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D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4A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2024-06-29T20:05:00.0000000Z</dcterms:modified>
</coreProperties>
</file>