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D7B93" w:rsidR="0061148E" w:rsidRPr="000C582F" w:rsidRDefault="005E6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940DB" w:rsidR="0061148E" w:rsidRPr="000C582F" w:rsidRDefault="005E6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43E8F" w:rsidR="00B87ED3" w:rsidRPr="000C582F" w:rsidRDefault="005E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80006" w:rsidR="00B87ED3" w:rsidRPr="000C582F" w:rsidRDefault="005E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BE9B0" w:rsidR="00B87ED3" w:rsidRPr="000C582F" w:rsidRDefault="005E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F3968" w:rsidR="00B87ED3" w:rsidRPr="000C582F" w:rsidRDefault="005E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A2784" w:rsidR="00B87ED3" w:rsidRPr="000C582F" w:rsidRDefault="005E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E3527" w:rsidR="00B87ED3" w:rsidRPr="000C582F" w:rsidRDefault="005E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92A41" w:rsidR="00B87ED3" w:rsidRPr="000C582F" w:rsidRDefault="005E6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9BD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D7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C7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D3138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4CE57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685DF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817EE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E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3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8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0428" w:rsidR="00B87ED3" w:rsidRPr="000C582F" w:rsidRDefault="005E6B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A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A9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B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650B9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06543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146DF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29F41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06100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1F105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8CE37" w:rsidR="00B87ED3" w:rsidRPr="000C582F" w:rsidRDefault="005E6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1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8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B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158E7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3C9D4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1C80F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84F3E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041E3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83B46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FEE11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C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2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4B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4F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44A71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23CD5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E0820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EF4A4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CF7A6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C1C9F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7E342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8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5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C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2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6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02943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0FF51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0B232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BDB53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B9E79" w:rsidR="00B87ED3" w:rsidRPr="000C582F" w:rsidRDefault="005E6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40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93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F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1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E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E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BE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A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2024-06-29T21:27:00.0000000Z</dcterms:modified>
</coreProperties>
</file>