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7C726" w:rsidR="0061148E" w:rsidRPr="000C582F" w:rsidRDefault="00020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4683F" w:rsidR="0061148E" w:rsidRPr="000C582F" w:rsidRDefault="00020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78ADA" w:rsidR="00B87ED3" w:rsidRPr="000C582F" w:rsidRDefault="0002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FD0B7" w:rsidR="00B87ED3" w:rsidRPr="000C582F" w:rsidRDefault="0002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3ACCE" w:rsidR="00B87ED3" w:rsidRPr="000C582F" w:rsidRDefault="0002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D1AB4" w:rsidR="00B87ED3" w:rsidRPr="000C582F" w:rsidRDefault="0002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AD50F" w:rsidR="00B87ED3" w:rsidRPr="000C582F" w:rsidRDefault="0002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3E5A9" w:rsidR="00B87ED3" w:rsidRPr="000C582F" w:rsidRDefault="0002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F91FA" w:rsidR="00B87ED3" w:rsidRPr="000C582F" w:rsidRDefault="00020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01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DA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FB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F2684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D579E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7FD98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64DC0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13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5F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C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54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71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89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A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C59DE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89F36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74E8F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E597C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D2703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C55C3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1F715" w:rsidR="00B87ED3" w:rsidRPr="000C582F" w:rsidRDefault="00020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0C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D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85B05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40136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8F569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3047F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3A281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666C3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FF95B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F7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B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E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37815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60377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D9F99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BD981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B6741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09F34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C96FC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29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8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0EDF4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FA117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17AD6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2256C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70B5E" w:rsidR="00B87ED3" w:rsidRPr="000C582F" w:rsidRDefault="00020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28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D5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A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5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2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0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5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C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28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