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3AB6" w:rsidR="0061148E" w:rsidRPr="000C582F" w:rsidRDefault="004C7D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5191" w:rsidR="0061148E" w:rsidRPr="000C582F" w:rsidRDefault="004C7D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9F769" w:rsidR="00B87ED3" w:rsidRPr="000C582F" w:rsidRDefault="004C7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5ECD5" w:rsidR="00B87ED3" w:rsidRPr="000C582F" w:rsidRDefault="004C7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F08AC" w:rsidR="00B87ED3" w:rsidRPr="000C582F" w:rsidRDefault="004C7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B91EA" w:rsidR="00B87ED3" w:rsidRPr="000C582F" w:rsidRDefault="004C7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C9E5E" w:rsidR="00B87ED3" w:rsidRPr="000C582F" w:rsidRDefault="004C7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818DA" w:rsidR="00B87ED3" w:rsidRPr="000C582F" w:rsidRDefault="004C7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D930E" w:rsidR="00B87ED3" w:rsidRPr="000C582F" w:rsidRDefault="004C7D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51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89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A7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FDE68D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A95708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B9898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2CA5A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D6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12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59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DC4C" w:rsidR="00B87ED3" w:rsidRPr="000C582F" w:rsidRDefault="004C7D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CB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9D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9A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4F4E7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3E27D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4A2B8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7B016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6B10A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88C81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CA75A" w:rsidR="00B87ED3" w:rsidRPr="000C582F" w:rsidRDefault="004C7D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1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C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35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A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28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30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BAEF3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0BE4F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6B176F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0A68F5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86D388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DC731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0153DF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37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19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E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9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C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F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B6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1273E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D8B77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EEDC4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BDDFEA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03B55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E479B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4C74FD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B3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0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0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D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A27F8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5C5745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C3F9B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D7485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12B4D" w:rsidR="00B87ED3" w:rsidRPr="000C582F" w:rsidRDefault="004C7D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77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06D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C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CA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BF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70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CC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D2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DA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2024-06-30T04:17:00.0000000Z</dcterms:modified>
</coreProperties>
</file>