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B414" w:rsidR="0061148E" w:rsidRPr="000C582F" w:rsidRDefault="00D84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882F" w:rsidR="0061148E" w:rsidRPr="000C582F" w:rsidRDefault="00D84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D7A78" w:rsidR="00B87ED3" w:rsidRPr="000C582F" w:rsidRDefault="00D8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2939E" w:rsidR="00B87ED3" w:rsidRPr="000C582F" w:rsidRDefault="00D8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B0A5A" w:rsidR="00B87ED3" w:rsidRPr="000C582F" w:rsidRDefault="00D8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79AF1" w:rsidR="00B87ED3" w:rsidRPr="000C582F" w:rsidRDefault="00D8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EA18F" w:rsidR="00B87ED3" w:rsidRPr="000C582F" w:rsidRDefault="00D8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3E14C" w:rsidR="00B87ED3" w:rsidRPr="000C582F" w:rsidRDefault="00D8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F00AB" w:rsidR="00B87ED3" w:rsidRPr="000C582F" w:rsidRDefault="00D84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62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4F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F3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50473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DDF67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47F14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779E5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E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24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CE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87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05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F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C3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92E36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E62FE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5CEEC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CFEA5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6F1AA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0E6B7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13D9D" w:rsidR="00B87ED3" w:rsidRPr="000C582F" w:rsidRDefault="00D8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9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8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0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F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1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5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CECF2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729F2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91404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FE3E8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EE5D1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2CCA7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5F9E7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7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9DB0E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F2AB8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8BB0F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2B6D4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31415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75949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EC35F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5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6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C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8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59734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AA828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F9132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27445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AB11A" w:rsidR="00B87ED3" w:rsidRPr="000C582F" w:rsidRDefault="00D8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A4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07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6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1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1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9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3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DC5"/>
    <w:rsid w:val="00D866E1"/>
    <w:rsid w:val="00D910FE"/>
    <w:rsid w:val="00DE66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2024-06-30T16:37:00.0000000Z</dcterms:modified>
</coreProperties>
</file>