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4E0B" w:rsidR="0061148E" w:rsidRPr="000C582F" w:rsidRDefault="00655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188B" w:rsidR="0061148E" w:rsidRPr="000C582F" w:rsidRDefault="00655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92034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C114C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CE256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C6A3F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2CD21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1C710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CF97E" w:rsidR="00B87ED3" w:rsidRPr="000C582F" w:rsidRDefault="006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F5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05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62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120C4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6E765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B2647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2E997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0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E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0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A5B3" w:rsidR="00B87ED3" w:rsidRPr="000C582F" w:rsidRDefault="00655E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E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5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6B70E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30393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D979C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566F4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5644B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3502C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A0AB9" w:rsidR="00B87ED3" w:rsidRPr="000C582F" w:rsidRDefault="006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7D515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9DAF5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0F2B1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F6D54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1864D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00FDF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E5573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EE8C" w:rsidR="00B87ED3" w:rsidRPr="000C582F" w:rsidRDefault="00655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1E928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7BDB8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A03F6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01281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53520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E82D7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94040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EF4E2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BBDC9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C3410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DF328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31E46" w:rsidR="00B87ED3" w:rsidRPr="000C582F" w:rsidRDefault="006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0F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F9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E9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2024-07-01T00:10:00.0000000Z</dcterms:modified>
</coreProperties>
</file>