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497E" w:rsidR="0061148E" w:rsidRPr="000C582F" w:rsidRDefault="00C25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2D61" w:rsidR="0061148E" w:rsidRPr="000C582F" w:rsidRDefault="00C25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5EFD8" w:rsidR="00B87ED3" w:rsidRPr="000C582F" w:rsidRDefault="00C25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126BE" w:rsidR="00B87ED3" w:rsidRPr="000C582F" w:rsidRDefault="00C25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9A8C9" w:rsidR="00B87ED3" w:rsidRPr="000C582F" w:rsidRDefault="00C25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D60FD" w:rsidR="00B87ED3" w:rsidRPr="000C582F" w:rsidRDefault="00C25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87F90" w:rsidR="00B87ED3" w:rsidRPr="000C582F" w:rsidRDefault="00C25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D614D" w:rsidR="00B87ED3" w:rsidRPr="000C582F" w:rsidRDefault="00C25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F3D50" w:rsidR="00B87ED3" w:rsidRPr="000C582F" w:rsidRDefault="00C25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4A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B9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AC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1BACE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43FE5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8B499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298CE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AC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0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4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71E8" w:rsidR="00B87ED3" w:rsidRPr="000C582F" w:rsidRDefault="00C258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F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0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C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3484D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81B2C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95479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799C0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CD5FA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60C3B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F6938" w:rsidR="00B87ED3" w:rsidRPr="000C582F" w:rsidRDefault="00C25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9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2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75EAC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00088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EFAB9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B1219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42D40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7D41E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D9724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D84BA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360E7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0E734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79518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1B30E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3036B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2DA4E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D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724AF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76877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29460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0FFC7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EB354" w:rsidR="00B87ED3" w:rsidRPr="000C582F" w:rsidRDefault="00C25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48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42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2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84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2024-07-01T07:42:00.0000000Z</dcterms:modified>
</coreProperties>
</file>