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AA22" w:rsidR="0061148E" w:rsidRPr="000C582F" w:rsidRDefault="00534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3119" w:rsidR="0061148E" w:rsidRPr="000C582F" w:rsidRDefault="00534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3DF61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2EAA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C3F2B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38155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3D157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E3093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1F1C7" w:rsidR="00B87ED3" w:rsidRPr="000C582F" w:rsidRDefault="0053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08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58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94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C7CF9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5EEC7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02338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B82F0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5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B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3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F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E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B7FEA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BF07C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C3B51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6C93C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89DF3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18BEA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16FE7" w:rsidR="00B87ED3" w:rsidRPr="000C582F" w:rsidRDefault="0053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69346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18F77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5ED13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17E38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45B7F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773C8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4EAAC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6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9A42A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0D313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12AE3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A2446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BCEBD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17569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FF9D3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77F49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9E7A2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2A1A8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2972A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E328F" w:rsidR="00B87ED3" w:rsidRPr="000C582F" w:rsidRDefault="0053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ED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2B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CC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2024-07-01T09:05:00.0000000Z</dcterms:modified>
</coreProperties>
</file>