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35C0" w:rsidR="0061148E" w:rsidRPr="000C582F" w:rsidRDefault="000A07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07CB" w:rsidR="0061148E" w:rsidRPr="000C582F" w:rsidRDefault="000A07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4F49D" w:rsidR="00B87ED3" w:rsidRPr="000C582F" w:rsidRDefault="000A0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05ECF" w:rsidR="00B87ED3" w:rsidRPr="000C582F" w:rsidRDefault="000A0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C478D" w:rsidR="00B87ED3" w:rsidRPr="000C582F" w:rsidRDefault="000A0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AEA66" w:rsidR="00B87ED3" w:rsidRPr="000C582F" w:rsidRDefault="000A0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EB234" w:rsidR="00B87ED3" w:rsidRPr="000C582F" w:rsidRDefault="000A0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62372" w:rsidR="00B87ED3" w:rsidRPr="000C582F" w:rsidRDefault="000A0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71B88" w:rsidR="00B87ED3" w:rsidRPr="000C582F" w:rsidRDefault="000A0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5C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EF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37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EC58E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8CEEB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86AFC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FCCE9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D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2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A9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DA86" w:rsidR="00B87ED3" w:rsidRPr="000C582F" w:rsidRDefault="000A07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D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3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C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F8AF0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D7AE2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D77B8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5E148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2D9EC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C9774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756C0" w:rsidR="00B87ED3" w:rsidRPr="000C582F" w:rsidRDefault="000A0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2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2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0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E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A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36D6E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441DF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57725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06CE6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1F29B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9CBEF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75A63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9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451F0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86222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6C49D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AA03B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63BC5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B8093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E03D2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1396" w:rsidR="00B87ED3" w:rsidRPr="000C582F" w:rsidRDefault="000A07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C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F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0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CDFFF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9D395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F1826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28614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3DF58" w:rsidR="00B87ED3" w:rsidRPr="000C582F" w:rsidRDefault="000A0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00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28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E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1"/>
    <w:rsid w:val="000554D3"/>
    <w:rsid w:val="00081285"/>
    <w:rsid w:val="000A072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2024-07-01T20:28:00.0000000Z</dcterms:modified>
</coreProperties>
</file>