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4DA81" w:rsidR="0061148E" w:rsidRPr="000C582F" w:rsidRDefault="00E45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9D19" w:rsidR="0061148E" w:rsidRPr="000C582F" w:rsidRDefault="00E45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72253" w:rsidR="00B87ED3" w:rsidRPr="000C582F" w:rsidRDefault="00E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96EFD" w:rsidR="00B87ED3" w:rsidRPr="000C582F" w:rsidRDefault="00E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8FF2D" w:rsidR="00B87ED3" w:rsidRPr="000C582F" w:rsidRDefault="00E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46EF3" w:rsidR="00B87ED3" w:rsidRPr="000C582F" w:rsidRDefault="00E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C0652" w:rsidR="00B87ED3" w:rsidRPr="000C582F" w:rsidRDefault="00E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FB84E" w:rsidR="00B87ED3" w:rsidRPr="000C582F" w:rsidRDefault="00E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B367D" w:rsidR="00B87ED3" w:rsidRPr="000C582F" w:rsidRDefault="00E4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19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D8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D0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FF56A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7681A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A2DD7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9542E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D5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91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39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B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15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5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6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FA430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AB4C0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4E47D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D6DC8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F4DA6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304E4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2D001" w:rsidR="00B87ED3" w:rsidRPr="000C582F" w:rsidRDefault="00E4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2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2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A7849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CC5A4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02F5DA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909CF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A6390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1B22C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1C05D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5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D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B1198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7FB13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5CB21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93E9C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F1002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21725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6DAF5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E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E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A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23F4F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62B69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E3786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A0C266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1EF86" w:rsidR="00B87ED3" w:rsidRPr="000C582F" w:rsidRDefault="00E4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12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26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C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8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2024-07-02T02:36:00.0000000Z</dcterms:modified>
</coreProperties>
</file>