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F690" w:rsidR="0061148E" w:rsidRPr="000C582F" w:rsidRDefault="00002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76AE2" w:rsidR="0061148E" w:rsidRPr="000C582F" w:rsidRDefault="00002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F3391" w:rsidR="00B87ED3" w:rsidRPr="000C582F" w:rsidRDefault="00002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66680" w:rsidR="00B87ED3" w:rsidRPr="000C582F" w:rsidRDefault="00002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E8657" w:rsidR="00B87ED3" w:rsidRPr="000C582F" w:rsidRDefault="00002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DFED2" w:rsidR="00B87ED3" w:rsidRPr="000C582F" w:rsidRDefault="00002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001DE" w:rsidR="00B87ED3" w:rsidRPr="000C582F" w:rsidRDefault="00002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6F283" w:rsidR="00B87ED3" w:rsidRPr="000C582F" w:rsidRDefault="00002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37C0B" w:rsidR="00B87ED3" w:rsidRPr="000C582F" w:rsidRDefault="00002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C1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9A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79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85698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C6F47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050CB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4C817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84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C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C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EE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5D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5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CF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9C145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476B1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E5760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D06AA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F0E97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2DF78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5CC17" w:rsidR="00B87ED3" w:rsidRPr="000C582F" w:rsidRDefault="00002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8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3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A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F8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3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0FA69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44E04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D2C1E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E4F09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61B8F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A4FF4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4EC9F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36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2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A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C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9F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743BC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B975D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DB913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646BA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B69D9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32D62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1A421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E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8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0E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4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6EDCD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37711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AC1DC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0E611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F8C55" w:rsidR="00B87ED3" w:rsidRPr="000C582F" w:rsidRDefault="00002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69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21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7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D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45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89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