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1F2E" w:rsidR="0061148E" w:rsidRPr="000C582F" w:rsidRDefault="00BE7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5C26" w:rsidR="0061148E" w:rsidRPr="000C582F" w:rsidRDefault="00BE7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A9037" w:rsidR="00B87ED3" w:rsidRPr="000C582F" w:rsidRDefault="00BE7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52D09" w:rsidR="00B87ED3" w:rsidRPr="000C582F" w:rsidRDefault="00BE7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6F89E" w:rsidR="00B87ED3" w:rsidRPr="000C582F" w:rsidRDefault="00BE7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D4F23" w:rsidR="00B87ED3" w:rsidRPr="000C582F" w:rsidRDefault="00BE7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67EFF" w:rsidR="00B87ED3" w:rsidRPr="000C582F" w:rsidRDefault="00BE7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7C69D" w:rsidR="00B87ED3" w:rsidRPr="000C582F" w:rsidRDefault="00BE7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18D6E" w:rsidR="00B87ED3" w:rsidRPr="000C582F" w:rsidRDefault="00BE7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81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20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F4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92A30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39921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B70EE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B893B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CC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7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B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42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65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6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6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BC1CC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14B0E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21B09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8A6C0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173EE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572B5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5E6EF" w:rsidR="00B87ED3" w:rsidRPr="000C582F" w:rsidRDefault="00BE7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6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9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E6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2B3F" w:rsidR="00B87ED3" w:rsidRPr="000C582F" w:rsidRDefault="00BE7D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CBCD6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E0DBA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32C74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3B20E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7CA01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854FA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41755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1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2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FD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F0DFB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71EDE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58A86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3B9C2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3AEB0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5C32F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544C6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A2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1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C746D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14934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111B1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5BF00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81008" w:rsidR="00B87ED3" w:rsidRPr="000C582F" w:rsidRDefault="00BE7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F8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82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B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B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7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