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CB64" w:rsidR="0061148E" w:rsidRPr="000C582F" w:rsidRDefault="00773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759FC" w:rsidR="0061148E" w:rsidRPr="000C582F" w:rsidRDefault="00773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7FC7E" w:rsidR="00B87ED3" w:rsidRPr="000C582F" w:rsidRDefault="0077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E1328" w:rsidR="00B87ED3" w:rsidRPr="000C582F" w:rsidRDefault="0077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C235C" w:rsidR="00B87ED3" w:rsidRPr="000C582F" w:rsidRDefault="0077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BA1C9" w:rsidR="00B87ED3" w:rsidRPr="000C582F" w:rsidRDefault="0077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87C42" w:rsidR="00B87ED3" w:rsidRPr="000C582F" w:rsidRDefault="0077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11B09" w:rsidR="00B87ED3" w:rsidRPr="000C582F" w:rsidRDefault="0077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C459B" w:rsidR="00B87ED3" w:rsidRPr="000C582F" w:rsidRDefault="0077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3D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7F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0D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E665C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F939C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431F5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2B47F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5C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7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B0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C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A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3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34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D2897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2A9AD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6E83C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A7E76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B9725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E3B9B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C049F" w:rsidR="00B87ED3" w:rsidRPr="000C582F" w:rsidRDefault="0077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F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22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31FF7" w:rsidR="00B87ED3" w:rsidRPr="000C582F" w:rsidRDefault="00773A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64621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902E4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737FB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9FBC2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10EB8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E3166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D3C25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1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0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B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E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9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F5A74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08E69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F18CE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4FC9B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0062E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AC71B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EDF74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D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4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75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B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5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4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EAE5C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A9CE8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1CAD0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28D95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FCDC8" w:rsidR="00B87ED3" w:rsidRPr="000C582F" w:rsidRDefault="0077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4A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31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3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E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E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A6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2023-05-29T09:58:00.0000000Z</dcterms:modified>
</coreProperties>
</file>