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8D2D" w:rsidR="0061148E" w:rsidRPr="000C582F" w:rsidRDefault="00821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8922" w:rsidR="0061148E" w:rsidRPr="000C582F" w:rsidRDefault="00821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B0B1F" w:rsidR="00B87ED3" w:rsidRPr="000C582F" w:rsidRDefault="00821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76B9B" w:rsidR="00B87ED3" w:rsidRPr="000C582F" w:rsidRDefault="00821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10793" w:rsidR="00B87ED3" w:rsidRPr="000C582F" w:rsidRDefault="00821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A2DB9" w:rsidR="00B87ED3" w:rsidRPr="000C582F" w:rsidRDefault="00821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E091B" w:rsidR="00B87ED3" w:rsidRPr="000C582F" w:rsidRDefault="00821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52E08" w:rsidR="00B87ED3" w:rsidRPr="000C582F" w:rsidRDefault="00821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837D2" w:rsidR="00B87ED3" w:rsidRPr="000C582F" w:rsidRDefault="00821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ED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C3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8E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7A83A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3E1B6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06D94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7E5AF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0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9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D8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B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23C2" w:rsidR="00B87ED3" w:rsidRPr="000C582F" w:rsidRDefault="008212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6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AD729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0DEF4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1C6BA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891A4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7B336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663BF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0C3FA" w:rsidR="00B87ED3" w:rsidRPr="000C582F" w:rsidRDefault="00821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6CBC" w:rsidR="00B87ED3" w:rsidRPr="000C582F" w:rsidRDefault="00821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93EDD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B0571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0E704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7F26C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67D04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F69DF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9AB7C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5DA4A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2B90C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6BD8C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29D57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F770A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FBD09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C5694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B2034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F79F4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03E97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567BE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18F59" w:rsidR="00B87ED3" w:rsidRPr="000C582F" w:rsidRDefault="00821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13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AF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912A" w:rsidR="00B87ED3" w:rsidRPr="000C582F" w:rsidRDefault="00821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D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2B6"/>
    <w:rsid w:val="008348EC"/>
    <w:rsid w:val="0088636F"/>
    <w:rsid w:val="008C2A62"/>
    <w:rsid w:val="00944D28"/>
    <w:rsid w:val="00AB2AC7"/>
    <w:rsid w:val="00B0090F"/>
    <w:rsid w:val="00B04921"/>
    <w:rsid w:val="00B318D0"/>
    <w:rsid w:val="00B353D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2024-07-02T12:54:00.0000000Z</dcterms:modified>
</coreProperties>
</file>