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819F" w:rsidR="0061148E" w:rsidRPr="000C582F" w:rsidRDefault="00B75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0F68" w:rsidR="0061148E" w:rsidRPr="000C582F" w:rsidRDefault="00B75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D7EC4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82C50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E9552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928CF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978C6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40DD2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BB307" w:rsidR="00B87ED3" w:rsidRPr="000C582F" w:rsidRDefault="00B75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00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11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63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1459D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E3512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1C59C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0B54B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B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0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DCF7" w:rsidR="00B87ED3" w:rsidRPr="000C582F" w:rsidRDefault="00B75F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FD4B" w:rsidR="00B87ED3" w:rsidRPr="000C582F" w:rsidRDefault="00B75F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C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C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D9CE9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5E100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50B8E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9AEB3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70662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B248E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9A202" w:rsidR="00B87ED3" w:rsidRPr="000C582F" w:rsidRDefault="00B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7A7AF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E38CB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2AC0A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BA0C8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90F16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F1780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9C602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4187E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20B74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27AD1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00DDE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5E099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E3F78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7080C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E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39D64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86D97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5C62D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1DE55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9C923" w:rsidR="00B87ED3" w:rsidRPr="000C582F" w:rsidRDefault="00B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9B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53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F61D" w:rsidR="00B87ED3" w:rsidRPr="000C582F" w:rsidRDefault="00B75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F8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