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5FED" w:rsidR="0061148E" w:rsidRPr="000C582F" w:rsidRDefault="00354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A1847" w:rsidR="0061148E" w:rsidRPr="000C582F" w:rsidRDefault="00354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4BA1A" w:rsidR="00B87ED3" w:rsidRPr="000C582F" w:rsidRDefault="0035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3EBC6" w:rsidR="00B87ED3" w:rsidRPr="000C582F" w:rsidRDefault="0035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D9D37" w:rsidR="00B87ED3" w:rsidRPr="000C582F" w:rsidRDefault="0035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5EF22" w:rsidR="00B87ED3" w:rsidRPr="000C582F" w:rsidRDefault="0035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46797" w:rsidR="00B87ED3" w:rsidRPr="000C582F" w:rsidRDefault="0035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71B2A" w:rsidR="00B87ED3" w:rsidRPr="000C582F" w:rsidRDefault="0035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9A7B5" w:rsidR="00B87ED3" w:rsidRPr="000C582F" w:rsidRDefault="00354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20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9C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FF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784A2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AFE60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F8ABF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0685B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B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59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6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E14B" w:rsidR="00B87ED3" w:rsidRPr="000C582F" w:rsidRDefault="003542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D7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7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4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D9477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D0894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7EA93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456F3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6C51F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B09C1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5E530" w:rsidR="00B87ED3" w:rsidRPr="000C582F" w:rsidRDefault="00354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5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8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5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12E8" w:rsidR="00B87ED3" w:rsidRPr="000C582F" w:rsidRDefault="003542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9A9FB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CB2A7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621A4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3B249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02200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C7F3E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D2A19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E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5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5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A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4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A2C24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8B132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6509B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BAC5C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550A3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AE599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C2C41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C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3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0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3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A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10ADA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BAE65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68133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FD86F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E2A87" w:rsidR="00B87ED3" w:rsidRPr="000C582F" w:rsidRDefault="00354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4C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D3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75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4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2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242"/>
    <w:rsid w:val="0039537B"/>
    <w:rsid w:val="004324DA"/>
    <w:rsid w:val="004A7085"/>
    <w:rsid w:val="004D505A"/>
    <w:rsid w:val="004F73F6"/>
    <w:rsid w:val="00507530"/>
    <w:rsid w:val="005167D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2024-07-03T18:52:00.0000000Z</dcterms:modified>
</coreProperties>
</file>