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A86A" w:rsidR="0061148E" w:rsidRPr="000C582F" w:rsidRDefault="009B0C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985E" w:rsidR="0061148E" w:rsidRPr="000C582F" w:rsidRDefault="009B0C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0CE3E" w:rsidR="00B87ED3" w:rsidRPr="000C582F" w:rsidRDefault="009B0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4A540" w:rsidR="00B87ED3" w:rsidRPr="000C582F" w:rsidRDefault="009B0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961DB" w:rsidR="00B87ED3" w:rsidRPr="000C582F" w:rsidRDefault="009B0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F8E3D" w:rsidR="00B87ED3" w:rsidRPr="000C582F" w:rsidRDefault="009B0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2938D" w:rsidR="00B87ED3" w:rsidRPr="000C582F" w:rsidRDefault="009B0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3C0C3" w:rsidR="00B87ED3" w:rsidRPr="000C582F" w:rsidRDefault="009B0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1797E" w:rsidR="00B87ED3" w:rsidRPr="000C582F" w:rsidRDefault="009B0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55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E4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0C8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4586B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FE9E4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DD6DD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6A18B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5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2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D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FA03" w:rsidR="00B87ED3" w:rsidRPr="000C582F" w:rsidRDefault="009B0C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B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B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2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C0816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65E93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3AB4B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F26EC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92783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6D258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B5F6B" w:rsidR="00B87ED3" w:rsidRPr="000C582F" w:rsidRDefault="009B0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F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7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0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8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0A3D1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112BE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51056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CC314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18484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9F46A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00F66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9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2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B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54FE6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038A1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6A7F9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A5C16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ADE85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EA621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BB2C1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7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9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B9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5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3A7CA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72D5F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D66AF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60531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320FD" w:rsidR="00B87ED3" w:rsidRPr="000C582F" w:rsidRDefault="009B0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92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B1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0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6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C0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