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3333" w:rsidR="0061148E" w:rsidRPr="000C582F" w:rsidRDefault="00F171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F143" w:rsidR="0061148E" w:rsidRPr="000C582F" w:rsidRDefault="00F171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3EE9E" w:rsidR="00B87ED3" w:rsidRPr="000C582F" w:rsidRDefault="00F1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B3E73" w:rsidR="00B87ED3" w:rsidRPr="000C582F" w:rsidRDefault="00F1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6FEC1" w:rsidR="00B87ED3" w:rsidRPr="000C582F" w:rsidRDefault="00F1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C4B87" w:rsidR="00B87ED3" w:rsidRPr="000C582F" w:rsidRDefault="00F1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B5759" w:rsidR="00B87ED3" w:rsidRPr="000C582F" w:rsidRDefault="00F1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F904A" w:rsidR="00B87ED3" w:rsidRPr="000C582F" w:rsidRDefault="00F1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3177F" w:rsidR="00B87ED3" w:rsidRPr="000C582F" w:rsidRDefault="00F17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05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CB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DE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A82A1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54183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2818E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E8974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9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98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B3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4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F1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D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BF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E9B26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59764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6D772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66156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5DA73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01B59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2AC9E" w:rsidR="00B87ED3" w:rsidRPr="000C582F" w:rsidRDefault="00F17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2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0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A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5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24080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6C176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B8A10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95457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49390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7831E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23DA2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1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8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C6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1EEA4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6FA60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BCE01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B6CD0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54ECF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03629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71BCF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C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0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B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4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5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7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2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0E064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3C11C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91465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5A472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24301" w:rsidR="00B87ED3" w:rsidRPr="000C582F" w:rsidRDefault="00F17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A4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75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D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4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01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2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1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7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A4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1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