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A686" w:rsidR="0061148E" w:rsidRPr="000C582F" w:rsidRDefault="00A53A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EEF1" w:rsidR="0061148E" w:rsidRPr="000C582F" w:rsidRDefault="00A53A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BCF89" w:rsidR="00B87ED3" w:rsidRPr="000C582F" w:rsidRDefault="00A5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A5AFB" w:rsidR="00B87ED3" w:rsidRPr="000C582F" w:rsidRDefault="00A5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ACFB8" w:rsidR="00B87ED3" w:rsidRPr="000C582F" w:rsidRDefault="00A5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B0F7C" w:rsidR="00B87ED3" w:rsidRPr="000C582F" w:rsidRDefault="00A5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C8DE9" w:rsidR="00B87ED3" w:rsidRPr="000C582F" w:rsidRDefault="00A5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0230F" w:rsidR="00B87ED3" w:rsidRPr="000C582F" w:rsidRDefault="00A5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2AE86" w:rsidR="00B87ED3" w:rsidRPr="000C582F" w:rsidRDefault="00A5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A8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27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8A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9F6E6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8A236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4EDEC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1482E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B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A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6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9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C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4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3B77" w:rsidR="00B87ED3" w:rsidRPr="000C582F" w:rsidRDefault="00A53A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E23E0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2D0C1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EA916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8AD44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D958D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098D4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F50B1" w:rsidR="00B87ED3" w:rsidRPr="000C582F" w:rsidRDefault="00A5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9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B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E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48575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2413B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37066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B0099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44A2F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2D518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F6898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F1ABF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8019F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5E6CA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C48E8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04D72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43C20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9BD43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1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203AA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C7D63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6FE80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D46AC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51C68" w:rsidR="00B87ED3" w:rsidRPr="000C582F" w:rsidRDefault="00A5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D3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DB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4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A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2024-07-02T18:36:00.0000000Z</dcterms:modified>
</coreProperties>
</file>