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AF072" w:rsidR="0061148E" w:rsidRPr="000C582F" w:rsidRDefault="00D44D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0CC66" w:rsidR="0061148E" w:rsidRPr="000C582F" w:rsidRDefault="00D44D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10824" w:rsidR="00B87ED3" w:rsidRPr="000C582F" w:rsidRDefault="00D4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DAD9B" w:rsidR="00B87ED3" w:rsidRPr="000C582F" w:rsidRDefault="00D4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374FE" w:rsidR="00B87ED3" w:rsidRPr="000C582F" w:rsidRDefault="00D4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1A4BD" w:rsidR="00B87ED3" w:rsidRPr="000C582F" w:rsidRDefault="00D4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83312" w:rsidR="00B87ED3" w:rsidRPr="000C582F" w:rsidRDefault="00D4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CD2C20" w:rsidR="00B87ED3" w:rsidRPr="000C582F" w:rsidRDefault="00D4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68459" w:rsidR="00B87ED3" w:rsidRPr="000C582F" w:rsidRDefault="00D4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E47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76E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4A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B3E798" w:rsidR="00B87ED3" w:rsidRPr="000C582F" w:rsidRDefault="00D4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45633D" w:rsidR="00B87ED3" w:rsidRPr="000C582F" w:rsidRDefault="00D4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830A7F" w:rsidR="00B87ED3" w:rsidRPr="000C582F" w:rsidRDefault="00D4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5761F" w:rsidR="00B87ED3" w:rsidRPr="000C582F" w:rsidRDefault="00D4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8A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13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26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89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CE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66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12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6AB10" w:rsidR="00B87ED3" w:rsidRPr="000C582F" w:rsidRDefault="00D4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7DA13" w:rsidR="00B87ED3" w:rsidRPr="000C582F" w:rsidRDefault="00D4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64359" w:rsidR="00B87ED3" w:rsidRPr="000C582F" w:rsidRDefault="00D4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C09DB" w:rsidR="00B87ED3" w:rsidRPr="000C582F" w:rsidRDefault="00D4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5A31B" w:rsidR="00B87ED3" w:rsidRPr="000C582F" w:rsidRDefault="00D4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7DDCD8" w:rsidR="00B87ED3" w:rsidRPr="000C582F" w:rsidRDefault="00D4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B4723" w:rsidR="00B87ED3" w:rsidRPr="000C582F" w:rsidRDefault="00D4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D4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5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2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2F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EF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E2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4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B6A7D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38AB1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2D8DC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B1A2C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7AC6D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7A23A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0013CD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10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C8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65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7D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EB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76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46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95228E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2BEC8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313A3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EB37D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56C2D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4A6E6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E08D7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B7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DC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51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86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3C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39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62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FA016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A50A5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866248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8638D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45EB8" w:rsidR="00B87ED3" w:rsidRPr="000C582F" w:rsidRDefault="00D4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5E7C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AB7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D4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4A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52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FD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2A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B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0A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9C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DE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2024-07-02T18:37:00.0000000Z</dcterms:modified>
</coreProperties>
</file>