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82FE" w:rsidR="0061148E" w:rsidRPr="000C582F" w:rsidRDefault="00D97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1555" w:rsidR="0061148E" w:rsidRPr="000C582F" w:rsidRDefault="00D97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5D35D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BD4D5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ABD9B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C6562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6C420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C115A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631CB" w:rsidR="00B87ED3" w:rsidRPr="000C582F" w:rsidRDefault="00D9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53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41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CD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3F958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7E5EC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115CE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1FA65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4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5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3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8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4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C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B945F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46C14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66FC4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DA3EB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0C519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D998C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610C5" w:rsidR="00B87ED3" w:rsidRPr="000C582F" w:rsidRDefault="00D9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0982" w:rsidR="00B87ED3" w:rsidRPr="000C582F" w:rsidRDefault="00D975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27332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07DA3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2DCBD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9BA28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B91A3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856D8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6FD7F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6374D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2D2BE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6118A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30AB7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84E0F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BB9F5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FF870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F7F99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5CD38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A4298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202B4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B4E88" w:rsidR="00B87ED3" w:rsidRPr="000C582F" w:rsidRDefault="00D9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2D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B3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0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5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