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0B4B" w:rsidR="0061148E" w:rsidRPr="000C582F" w:rsidRDefault="00F31B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AE6A7" w:rsidR="0061148E" w:rsidRPr="000C582F" w:rsidRDefault="00F31B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A39AB" w:rsidR="00B87ED3" w:rsidRPr="000C582F" w:rsidRDefault="00F31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EEABB" w:rsidR="00B87ED3" w:rsidRPr="000C582F" w:rsidRDefault="00F31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18D7C" w:rsidR="00B87ED3" w:rsidRPr="000C582F" w:rsidRDefault="00F31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B96DE" w:rsidR="00B87ED3" w:rsidRPr="000C582F" w:rsidRDefault="00F31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F38F8" w:rsidR="00B87ED3" w:rsidRPr="000C582F" w:rsidRDefault="00F31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92DE1" w:rsidR="00B87ED3" w:rsidRPr="000C582F" w:rsidRDefault="00F31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484F3" w:rsidR="00B87ED3" w:rsidRPr="000C582F" w:rsidRDefault="00F31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F3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F7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A5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31224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22247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4FD59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640D9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A6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F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D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B119" w:rsidR="00B87ED3" w:rsidRPr="000C582F" w:rsidRDefault="00F31B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0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A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39F23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EA5DD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72486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597D5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B5052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C83A6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7A0C0" w:rsidR="00B87ED3" w:rsidRPr="000C582F" w:rsidRDefault="00F3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D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C344D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4AC85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D95E3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41607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BED61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3F354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FA700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B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C6F8B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E60B9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8D6E3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2070D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0DE65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CEC70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0829A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F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B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5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0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25766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A70EB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A3476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2D9E9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9DFF4" w:rsidR="00B87ED3" w:rsidRPr="000C582F" w:rsidRDefault="00F3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02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A6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F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31B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2024-07-03T00:41:00.0000000Z</dcterms:modified>
</coreProperties>
</file>