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E422" w:rsidR="0061148E" w:rsidRPr="000C582F" w:rsidRDefault="004F0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34C6" w:rsidR="0061148E" w:rsidRPr="000C582F" w:rsidRDefault="004F0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A1348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706F6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F528F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ABA49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5960B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50FAB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D7758" w:rsidR="00B87ED3" w:rsidRPr="000C582F" w:rsidRDefault="004F00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26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33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1B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90BB8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BBD0FC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D6193C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40144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FC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0F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2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4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2F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7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B2A00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6B890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EB99B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566EE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D583C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D196A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69E69" w:rsidR="00B87ED3" w:rsidRPr="000C582F" w:rsidRDefault="004F0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72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3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D2C2" w:rsidR="00B87ED3" w:rsidRPr="000C582F" w:rsidRDefault="004F0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452E6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809D0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8C411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8DC7AD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B5B61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9E62B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4F3EC1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95AC" w:rsidR="00B87ED3" w:rsidRPr="000C582F" w:rsidRDefault="004F0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1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6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B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4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2D4DA6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9BBDC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13D9C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F83E5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BB943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29135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C7A9B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5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5779" w:rsidR="00B87ED3" w:rsidRPr="000C582F" w:rsidRDefault="004F0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30678" w:rsidR="00B87ED3" w:rsidRPr="000C582F" w:rsidRDefault="004F0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BEE29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848B0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C68EF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CFCA4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7CBDD" w:rsidR="00B87ED3" w:rsidRPr="000C582F" w:rsidRDefault="004F0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8D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F2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2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4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6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0D9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