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0D85" w:rsidR="0061148E" w:rsidRPr="000C582F" w:rsidRDefault="00CD7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CAB16" w:rsidR="0061148E" w:rsidRPr="000C582F" w:rsidRDefault="00CD7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A1AED" w:rsidR="00B87ED3" w:rsidRPr="000C582F" w:rsidRDefault="00CD7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8B785" w:rsidR="00B87ED3" w:rsidRPr="000C582F" w:rsidRDefault="00CD7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BD443" w:rsidR="00B87ED3" w:rsidRPr="000C582F" w:rsidRDefault="00CD7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B26E7" w:rsidR="00B87ED3" w:rsidRPr="000C582F" w:rsidRDefault="00CD7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41B7D" w:rsidR="00B87ED3" w:rsidRPr="000C582F" w:rsidRDefault="00CD7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8CE74" w:rsidR="00B87ED3" w:rsidRPr="000C582F" w:rsidRDefault="00CD7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03332" w:rsidR="00B87ED3" w:rsidRPr="000C582F" w:rsidRDefault="00CD7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C5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30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9F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F65E3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495CA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13B5A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73EDE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7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5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A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47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ECF3F" w:rsidR="00B87ED3" w:rsidRPr="000C582F" w:rsidRDefault="00CD74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E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A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B7D2A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507EE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4EA7A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DD6B7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5117A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5EB2E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FCF26" w:rsidR="00B87ED3" w:rsidRPr="000C582F" w:rsidRDefault="00CD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D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1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C1449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E6407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FA676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279F1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D962F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7A988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EC8F8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1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C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F9377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FF6A6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8B013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15EC6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5B633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E3F18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627E7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0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D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B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5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9B9E6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A51A7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41D3F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8DF5C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21C80" w:rsidR="00B87ED3" w:rsidRPr="000C582F" w:rsidRDefault="00CD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8A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F6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D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B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2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45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2024-07-03T05:25:00.0000000Z</dcterms:modified>
</coreProperties>
</file>