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B96DA" w:rsidR="0061148E" w:rsidRPr="000C582F" w:rsidRDefault="00F51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A29B" w:rsidR="0061148E" w:rsidRPr="000C582F" w:rsidRDefault="00F51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3D83E" w:rsidR="00B87ED3" w:rsidRPr="000C582F" w:rsidRDefault="00F5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5D1FC" w:rsidR="00B87ED3" w:rsidRPr="000C582F" w:rsidRDefault="00F5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7FA52" w:rsidR="00B87ED3" w:rsidRPr="000C582F" w:rsidRDefault="00F5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ADD61" w:rsidR="00B87ED3" w:rsidRPr="000C582F" w:rsidRDefault="00F5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00FBA" w:rsidR="00B87ED3" w:rsidRPr="000C582F" w:rsidRDefault="00F5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2F172" w:rsidR="00B87ED3" w:rsidRPr="000C582F" w:rsidRDefault="00F5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CA5B0" w:rsidR="00B87ED3" w:rsidRPr="000C582F" w:rsidRDefault="00F5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FC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02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C6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22434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9CE91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25959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C85B0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A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B7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FA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1305E" w:rsidR="00B87ED3" w:rsidRPr="000C582F" w:rsidRDefault="00F51D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63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A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9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D3D38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AE27D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E2602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F91F1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6519A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8E3A6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700B8" w:rsidR="00B87ED3" w:rsidRPr="000C582F" w:rsidRDefault="00F5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E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5803A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42E5C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4DE17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33A07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1D491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8611A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4DCE0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9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F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8EA8A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CC478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73852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5979B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958D9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1A88B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E3C7C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A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A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B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ADB74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7BEAD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7082D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BFB00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03FB5" w:rsidR="00B87ED3" w:rsidRPr="000C582F" w:rsidRDefault="00F5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0A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BF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8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7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0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D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2024-07-03T06:44:00.0000000Z</dcterms:modified>
</coreProperties>
</file>