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21ED0" w:rsidR="0061148E" w:rsidRPr="000C582F" w:rsidRDefault="002B67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ABEE" w:rsidR="0061148E" w:rsidRPr="000C582F" w:rsidRDefault="002B67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FC3B90" w:rsidR="00B87ED3" w:rsidRPr="000C582F" w:rsidRDefault="002B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D243B5" w:rsidR="00B87ED3" w:rsidRPr="000C582F" w:rsidRDefault="002B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96AD17" w:rsidR="00B87ED3" w:rsidRPr="000C582F" w:rsidRDefault="002B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F0EA2B" w:rsidR="00B87ED3" w:rsidRPr="000C582F" w:rsidRDefault="002B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46DAE8" w:rsidR="00B87ED3" w:rsidRPr="000C582F" w:rsidRDefault="002B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B01A98" w:rsidR="00B87ED3" w:rsidRPr="000C582F" w:rsidRDefault="002B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6EE563" w:rsidR="00B87ED3" w:rsidRPr="000C582F" w:rsidRDefault="002B67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D173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E5E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F93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5147A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2EEE87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665AE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8B157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42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1F3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0F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F5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17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78C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81B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A73A8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1C74D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9D91CF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07A876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36B84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673F4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9EDBD7" w:rsidR="00B87ED3" w:rsidRPr="000C582F" w:rsidRDefault="002B67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3A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7B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FA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66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0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B3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4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848B92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FDCFEB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29C5F9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A2ABD8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810C3C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12ED7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0CD6C3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B3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E6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CD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7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F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E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7C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7C24D1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353F23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38618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106CAE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B8BAB0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CE220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8EE46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D4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16A91" w:rsidR="00B87ED3" w:rsidRPr="000C582F" w:rsidRDefault="002B67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C1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62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ED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BD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9B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81018B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691ED8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2B107E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3AB713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7C5EB6" w:rsidR="00B87ED3" w:rsidRPr="000C582F" w:rsidRDefault="002B67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6587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EE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4F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10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48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E4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A2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1E4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4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673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2024-07-03T07:25:00.0000000Z</dcterms:modified>
</coreProperties>
</file>