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31BB" w:rsidR="0061148E" w:rsidRPr="000C582F" w:rsidRDefault="00E36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ECCA" w:rsidR="0061148E" w:rsidRPr="000C582F" w:rsidRDefault="00E36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9B45B" w:rsidR="00B87ED3" w:rsidRPr="000C582F" w:rsidRDefault="00E3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FA231" w:rsidR="00B87ED3" w:rsidRPr="000C582F" w:rsidRDefault="00E3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F1150" w:rsidR="00B87ED3" w:rsidRPr="000C582F" w:rsidRDefault="00E3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BF153" w:rsidR="00B87ED3" w:rsidRPr="000C582F" w:rsidRDefault="00E3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8C649" w:rsidR="00B87ED3" w:rsidRPr="000C582F" w:rsidRDefault="00E3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F849F" w:rsidR="00B87ED3" w:rsidRPr="000C582F" w:rsidRDefault="00E3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7B7E4" w:rsidR="00B87ED3" w:rsidRPr="000C582F" w:rsidRDefault="00E36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BE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40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E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C5952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BAACB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D672E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6EE36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A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8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E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6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1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4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3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E6EB7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D6432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4EE44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0B295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E896B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BC85D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5E4CE" w:rsidR="00B87ED3" w:rsidRPr="000C582F" w:rsidRDefault="00E36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8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5F9A2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0A4CC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6035F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61E14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3C8F2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BC619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D59E1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C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E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A1E8C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F7EB9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7ABE2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3C9E6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4CA85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F6631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8E9C0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16C19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CF1EC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351A5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4A4A5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C790C" w:rsidR="00B87ED3" w:rsidRPr="000C582F" w:rsidRDefault="00E36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18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72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9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1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C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