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A637" w:rsidR="0061148E" w:rsidRPr="000C582F" w:rsidRDefault="00732F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36342" w:rsidR="0061148E" w:rsidRPr="000C582F" w:rsidRDefault="00732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7E722" w:rsidR="00B87ED3" w:rsidRPr="000C582F" w:rsidRDefault="0073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2C146" w:rsidR="00B87ED3" w:rsidRPr="000C582F" w:rsidRDefault="0073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A8086" w:rsidR="00B87ED3" w:rsidRPr="000C582F" w:rsidRDefault="0073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C59CC" w:rsidR="00B87ED3" w:rsidRPr="000C582F" w:rsidRDefault="0073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79866" w:rsidR="00B87ED3" w:rsidRPr="000C582F" w:rsidRDefault="0073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3EBBD" w:rsidR="00B87ED3" w:rsidRPr="000C582F" w:rsidRDefault="0073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28A8D" w:rsidR="00B87ED3" w:rsidRPr="000C582F" w:rsidRDefault="00732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3A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59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E8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F8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86AE9D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BFF0C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6252C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31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7A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32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D0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181C1" w:rsidR="00B87ED3" w:rsidRPr="000C582F" w:rsidRDefault="00732F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061BE" w:rsidR="00B87ED3" w:rsidRPr="000C582F" w:rsidRDefault="00732F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E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BC3FA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7247C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5F636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2CC31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56CD2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023A8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70C26" w:rsidR="00B87ED3" w:rsidRPr="000C582F" w:rsidRDefault="00732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F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3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3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6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9C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2E94E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0827C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BADD8F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5B172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39FDE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F8A32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6046D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C9584" w:rsidR="00B87ED3" w:rsidRPr="000C582F" w:rsidRDefault="00732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9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5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54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9F09" w:rsidR="00B87ED3" w:rsidRPr="000C582F" w:rsidRDefault="00732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6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4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540171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C1C25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2D201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E88A1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18861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EB785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ECD0C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0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F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C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32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D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AAAC6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2DB9AE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BD416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97B11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C0CB9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ECAFC" w:rsidR="00B87ED3" w:rsidRPr="000C582F" w:rsidRDefault="00732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D5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4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7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FD1"/>
    <w:rsid w:val="00755C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2024-06-29T01:11:00.0000000Z</dcterms:modified>
</coreProperties>
</file>