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637C" w:rsidR="0061148E" w:rsidRPr="000C582F" w:rsidRDefault="008C75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A850" w:rsidR="0061148E" w:rsidRPr="000C582F" w:rsidRDefault="008C75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FC42D" w:rsidR="00B87ED3" w:rsidRPr="000C582F" w:rsidRDefault="008C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0B155" w:rsidR="00B87ED3" w:rsidRPr="000C582F" w:rsidRDefault="008C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6A052" w:rsidR="00B87ED3" w:rsidRPr="000C582F" w:rsidRDefault="008C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5C252" w:rsidR="00B87ED3" w:rsidRPr="000C582F" w:rsidRDefault="008C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9DC32" w:rsidR="00B87ED3" w:rsidRPr="000C582F" w:rsidRDefault="008C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6B24E" w:rsidR="00B87ED3" w:rsidRPr="000C582F" w:rsidRDefault="008C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9AFF8" w:rsidR="00B87ED3" w:rsidRPr="000C582F" w:rsidRDefault="008C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9D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D6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82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DD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93B11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9FAFB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F867E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95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06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9E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6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3FDE6" w:rsidR="00B87ED3" w:rsidRPr="000C582F" w:rsidRDefault="008C75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5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9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14B2A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83A18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04B80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5B9BB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D9603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48D26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65158" w:rsidR="00B87ED3" w:rsidRPr="000C582F" w:rsidRDefault="008C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D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D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D0FDD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7299B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947B4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4112A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59F34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3091F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BA371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0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1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AF289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81796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470B9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D6DE0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E10AE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C4027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BB4AD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D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5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C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6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DF7BF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ADCD1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6C28F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FB5F6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0D9DA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D3B7D" w:rsidR="00B87ED3" w:rsidRPr="000C582F" w:rsidRDefault="008C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3E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F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E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5C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