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B3B3" w:rsidR="0061148E" w:rsidRPr="000C582F" w:rsidRDefault="000C0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673EC" w:rsidR="0061148E" w:rsidRPr="000C582F" w:rsidRDefault="000C0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398E0" w:rsidR="00B87ED3" w:rsidRPr="000C582F" w:rsidRDefault="000C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6AC1B" w:rsidR="00B87ED3" w:rsidRPr="000C582F" w:rsidRDefault="000C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026CA" w:rsidR="00B87ED3" w:rsidRPr="000C582F" w:rsidRDefault="000C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B1A2B" w:rsidR="00B87ED3" w:rsidRPr="000C582F" w:rsidRDefault="000C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5CE36" w:rsidR="00B87ED3" w:rsidRPr="000C582F" w:rsidRDefault="000C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FC33C" w:rsidR="00B87ED3" w:rsidRPr="000C582F" w:rsidRDefault="000C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03BED" w:rsidR="00B87ED3" w:rsidRPr="000C582F" w:rsidRDefault="000C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9D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56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75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6B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39E9A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875E1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C6DBF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C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2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8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8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44C83" w:rsidR="00B87ED3" w:rsidRPr="000C582F" w:rsidRDefault="000C07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F2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B2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47FCE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496F0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9BE92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A7C49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D92CD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960F2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EC79C" w:rsidR="00B87ED3" w:rsidRPr="000C582F" w:rsidRDefault="000C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7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D1C9F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11404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29934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8DBDA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A1495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4E9D6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CCC5D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65CB5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69E30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73466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84D98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60810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04981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19E92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1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5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0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D2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28AD1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1EE2B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8B271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539F7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3AABC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52F07" w:rsidR="00B87ED3" w:rsidRPr="000C582F" w:rsidRDefault="000C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AD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A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2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9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7C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2024-06-29T02:01:00.0000000Z</dcterms:modified>
</coreProperties>
</file>