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E93B" w:rsidR="0061148E" w:rsidRPr="000C582F" w:rsidRDefault="008B4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5B76" w:rsidR="0061148E" w:rsidRPr="000C582F" w:rsidRDefault="008B4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2A503" w:rsidR="00B87ED3" w:rsidRPr="000C582F" w:rsidRDefault="008B4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5B9D3" w:rsidR="00B87ED3" w:rsidRPr="000C582F" w:rsidRDefault="008B4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D40E2" w:rsidR="00B87ED3" w:rsidRPr="000C582F" w:rsidRDefault="008B4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DAB33" w:rsidR="00B87ED3" w:rsidRPr="000C582F" w:rsidRDefault="008B4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B7799" w:rsidR="00B87ED3" w:rsidRPr="000C582F" w:rsidRDefault="008B4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DE184" w:rsidR="00B87ED3" w:rsidRPr="000C582F" w:rsidRDefault="008B4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C6DF2" w:rsidR="00B87ED3" w:rsidRPr="000C582F" w:rsidRDefault="008B4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E6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26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CC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24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04358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9B9D7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3AC27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0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E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1D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2B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8B5C" w:rsidR="00B87ED3" w:rsidRPr="000C582F" w:rsidRDefault="008B43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AF1A" w:rsidR="00B87ED3" w:rsidRPr="000C582F" w:rsidRDefault="008B43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2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59F80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C3BE3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19792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ED648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DC5DE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6C0C2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48028" w:rsidR="00B87ED3" w:rsidRPr="000C582F" w:rsidRDefault="008B4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31A9B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860AF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241FF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F267D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AD2B6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9AD3B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C84CB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7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D0D2B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649DB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FADA0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4461F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B9CC8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66EC9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2F11F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4A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8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12DE3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A7347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DF8AB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EA908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FA5E0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F3C95" w:rsidR="00B87ED3" w:rsidRPr="000C582F" w:rsidRDefault="008B4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BE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3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2024-06-28T13:20:00.0000000Z</dcterms:modified>
</coreProperties>
</file>