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88A5" w:rsidR="0061148E" w:rsidRPr="000C582F" w:rsidRDefault="003A2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01F1" w:rsidR="0061148E" w:rsidRPr="000C582F" w:rsidRDefault="003A2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A79BC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46187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D857E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BC983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2C664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CF8D8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4E603" w:rsidR="00B87ED3" w:rsidRPr="000C582F" w:rsidRDefault="003A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01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3B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26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FD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3CB8E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0E8ED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16CD6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6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0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3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C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A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4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B341B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3CD9D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2CF84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2739B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84751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6E95A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8FA9D" w:rsidR="00B87ED3" w:rsidRPr="000C582F" w:rsidRDefault="003A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B044" w:rsidR="00B87ED3" w:rsidRPr="000C582F" w:rsidRDefault="003A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7E5D4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B953E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116F4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826B9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E8D5B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2FB9D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B9A7A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D8A90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0C099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A121B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C9A47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F803C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98592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CE62D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0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A469F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70FEE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910DE7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0C4CF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CA8CA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C33EC" w:rsidR="00B87ED3" w:rsidRPr="000C582F" w:rsidRDefault="003A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99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A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3A24E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2024-06-28T16:06:00.0000000Z</dcterms:modified>
</coreProperties>
</file>