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36FB3" w:rsidR="0061148E" w:rsidRPr="000C582F" w:rsidRDefault="001414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293A3" w:rsidR="0061148E" w:rsidRPr="000C582F" w:rsidRDefault="001414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4A74CF" w:rsidR="00B87ED3" w:rsidRPr="000C582F" w:rsidRDefault="001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74D68" w:rsidR="00B87ED3" w:rsidRPr="000C582F" w:rsidRDefault="001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C44F8" w:rsidR="00B87ED3" w:rsidRPr="000C582F" w:rsidRDefault="001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C79E0" w:rsidR="00B87ED3" w:rsidRPr="000C582F" w:rsidRDefault="001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36D20" w:rsidR="00B87ED3" w:rsidRPr="000C582F" w:rsidRDefault="001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C2BAD1" w:rsidR="00B87ED3" w:rsidRPr="000C582F" w:rsidRDefault="001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35AC3E" w:rsidR="00B87ED3" w:rsidRPr="000C582F" w:rsidRDefault="001414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6AF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32A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828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13E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733F9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F5FCC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11199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F5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27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1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BA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2A25B" w:rsidR="00B87ED3" w:rsidRPr="000C582F" w:rsidRDefault="001414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17A5" w:rsidR="00B87ED3" w:rsidRPr="000C582F" w:rsidRDefault="001414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D1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17A27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13A88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38E79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30E54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239A7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FC718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FB9E0" w:rsidR="00B87ED3" w:rsidRPr="000C582F" w:rsidRDefault="001414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0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F7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D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9A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A8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5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405B0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CDB86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5395F2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95E85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040EF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50136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2FA27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E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4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F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C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3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15410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898F6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8E6A5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35DD8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90F85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DE978F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BFBBAC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3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53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94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B3CA6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F3EEC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9F43D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EA1E5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01269A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DF0B6" w:rsidR="00B87ED3" w:rsidRPr="000C582F" w:rsidRDefault="001414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54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27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DA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B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3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14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2024-06-28T20:17:00.0000000Z</dcterms:modified>
</coreProperties>
</file>