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5E11" w:rsidR="0061148E" w:rsidRPr="000C582F" w:rsidRDefault="00F72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C0B1F" w:rsidR="0061148E" w:rsidRPr="000C582F" w:rsidRDefault="00F72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8FD9D" w:rsidR="00B87ED3" w:rsidRPr="000C582F" w:rsidRDefault="00F72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5A8C4" w:rsidR="00B87ED3" w:rsidRPr="000C582F" w:rsidRDefault="00F72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869AE" w:rsidR="00B87ED3" w:rsidRPr="000C582F" w:rsidRDefault="00F72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ED10C" w:rsidR="00B87ED3" w:rsidRPr="000C582F" w:rsidRDefault="00F72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F523A" w:rsidR="00B87ED3" w:rsidRPr="000C582F" w:rsidRDefault="00F72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EE8076" w:rsidR="00B87ED3" w:rsidRPr="000C582F" w:rsidRDefault="00F72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E8795" w:rsidR="00B87ED3" w:rsidRPr="000C582F" w:rsidRDefault="00F72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35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A8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CD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BA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8C325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86B97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6122A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0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F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4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F8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4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5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B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6C832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88F76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AE20A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44E3A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2BF01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06183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DA280" w:rsidR="00B87ED3" w:rsidRPr="000C582F" w:rsidRDefault="00F72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4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9E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3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A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F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D8FB1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50698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0ACD3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C47FE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4A645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1EB2D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08758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D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2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2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5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AD5ED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4675B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4D9A2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A3CB9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592B1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3611D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1AC1D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B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8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1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4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59195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DD52B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5F048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CC686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5FE58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360AC" w:rsidR="00B87ED3" w:rsidRPr="000C582F" w:rsidRDefault="00F72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1C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EB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F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B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0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5A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2024-06-29T03:58:00.0000000Z</dcterms:modified>
</coreProperties>
</file>