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21D47" w:rsidR="0061148E" w:rsidRPr="000C582F" w:rsidRDefault="00EF0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7794" w:rsidR="0061148E" w:rsidRPr="000C582F" w:rsidRDefault="00EF0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1E1FF" w:rsidR="00B87ED3" w:rsidRPr="000C582F" w:rsidRDefault="00EF0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2E3DC" w:rsidR="00B87ED3" w:rsidRPr="000C582F" w:rsidRDefault="00EF0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A36DB" w:rsidR="00B87ED3" w:rsidRPr="000C582F" w:rsidRDefault="00EF0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045CA" w:rsidR="00B87ED3" w:rsidRPr="000C582F" w:rsidRDefault="00EF0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96196" w:rsidR="00B87ED3" w:rsidRPr="000C582F" w:rsidRDefault="00EF0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21334" w:rsidR="00B87ED3" w:rsidRPr="000C582F" w:rsidRDefault="00EF0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03985" w:rsidR="00B87ED3" w:rsidRPr="000C582F" w:rsidRDefault="00EF0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55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EA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F2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2A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544EF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80B8D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DDFB7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5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21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6F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4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25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E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C1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C3096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5415F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4233A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8A5F3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25788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016362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A29DD" w:rsidR="00B87ED3" w:rsidRPr="000C582F" w:rsidRDefault="00EF0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D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99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5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4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E8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66247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245470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89E7C4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C7C1DD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4424C0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163F04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7F3C5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81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D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5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A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C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F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661E6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24CDF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3456D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3A8B3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A263AB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B9F69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5D293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69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BD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B1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C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6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F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C2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B504E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50DEC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0C8D8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5C5C27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A5DFE0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01932A" w:rsidR="00B87ED3" w:rsidRPr="000C582F" w:rsidRDefault="00EF0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E1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4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D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5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A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77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F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3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