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BAE88" w:rsidR="0061148E" w:rsidRPr="000C582F" w:rsidRDefault="00223D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D85C9" w:rsidR="0061148E" w:rsidRPr="000C582F" w:rsidRDefault="00223D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7D972" w:rsidR="00B87ED3" w:rsidRPr="000C582F" w:rsidRDefault="00223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E3C80" w:rsidR="00B87ED3" w:rsidRPr="000C582F" w:rsidRDefault="00223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6D868" w:rsidR="00B87ED3" w:rsidRPr="000C582F" w:rsidRDefault="00223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7AD0C1" w:rsidR="00B87ED3" w:rsidRPr="000C582F" w:rsidRDefault="00223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F3BB62" w:rsidR="00B87ED3" w:rsidRPr="000C582F" w:rsidRDefault="00223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32F48" w:rsidR="00B87ED3" w:rsidRPr="000C582F" w:rsidRDefault="00223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5BC9C" w:rsidR="00B87ED3" w:rsidRPr="000C582F" w:rsidRDefault="00223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826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A22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4F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969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0214AE" w:rsidR="00B87ED3" w:rsidRPr="000C582F" w:rsidRDefault="0022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A3B45" w:rsidR="00B87ED3" w:rsidRPr="000C582F" w:rsidRDefault="0022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D3121" w:rsidR="00B87ED3" w:rsidRPr="000C582F" w:rsidRDefault="0022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53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95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28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4A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06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0A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29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135BF" w:rsidR="00B87ED3" w:rsidRPr="000C582F" w:rsidRDefault="0022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5017A" w:rsidR="00B87ED3" w:rsidRPr="000C582F" w:rsidRDefault="0022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82AEC9" w:rsidR="00B87ED3" w:rsidRPr="000C582F" w:rsidRDefault="0022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B09A1" w:rsidR="00B87ED3" w:rsidRPr="000C582F" w:rsidRDefault="0022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541CC" w:rsidR="00B87ED3" w:rsidRPr="000C582F" w:rsidRDefault="0022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BD586" w:rsidR="00B87ED3" w:rsidRPr="000C582F" w:rsidRDefault="0022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FC3EA5" w:rsidR="00B87ED3" w:rsidRPr="000C582F" w:rsidRDefault="00223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7B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6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81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D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9E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B7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C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28C80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8731A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B7AC2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52623E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152195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B2B00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A1ABF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4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49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1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F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6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D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0B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B168C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BD926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27C08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7F7EE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786AF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A7DFB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49651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CC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64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D3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F4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69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FD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77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9C24F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E9D69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9E0C1C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46735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0ED93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68119" w:rsidR="00B87ED3" w:rsidRPr="000C582F" w:rsidRDefault="00223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05B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01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9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37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8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71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37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8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3D0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46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2024-06-29T12:14:00.0000000Z</dcterms:modified>
</coreProperties>
</file>