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1D15" w:rsidR="0061148E" w:rsidRPr="000C582F" w:rsidRDefault="005E1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5F3F" w:rsidR="0061148E" w:rsidRPr="000C582F" w:rsidRDefault="005E1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1FF77" w:rsidR="00B87ED3" w:rsidRPr="000C582F" w:rsidRDefault="005E1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DFA4B" w:rsidR="00B87ED3" w:rsidRPr="000C582F" w:rsidRDefault="005E1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52540" w:rsidR="00B87ED3" w:rsidRPr="000C582F" w:rsidRDefault="005E1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DD126" w:rsidR="00B87ED3" w:rsidRPr="000C582F" w:rsidRDefault="005E1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35468" w:rsidR="00B87ED3" w:rsidRPr="000C582F" w:rsidRDefault="005E1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1B8C6" w:rsidR="00B87ED3" w:rsidRPr="000C582F" w:rsidRDefault="005E1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6D0A6" w:rsidR="00B87ED3" w:rsidRPr="000C582F" w:rsidRDefault="005E1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7A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3E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39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7B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B6861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732B6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CC047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4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8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0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B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04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0558" w:rsidR="00B87ED3" w:rsidRPr="000C582F" w:rsidRDefault="005E10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84F1" w:rsidR="00B87ED3" w:rsidRPr="000C582F" w:rsidRDefault="005E10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93CBB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A3B39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D3195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9DB86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68FF2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1A38C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3A8FA" w:rsidR="00B87ED3" w:rsidRPr="000C582F" w:rsidRDefault="005E1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E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C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95610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9105C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A6C9C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E11F1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E2C6E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08FE7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7351B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D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999AF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B0579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B88DE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3C41E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A5FAD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44A1E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E618E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9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D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5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81DB8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F7ED9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921D9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6A37D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F52C5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0D8C0" w:rsidR="00B87ED3" w:rsidRPr="000C582F" w:rsidRDefault="005E1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47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4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0F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2024-06-29T19:45:00.0000000Z</dcterms:modified>
</coreProperties>
</file>