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1078" w:rsidR="0061148E" w:rsidRPr="000C582F" w:rsidRDefault="00F51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79FB" w:rsidR="0061148E" w:rsidRPr="000C582F" w:rsidRDefault="00F51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8DD4B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75D04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8BCEA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AB01C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97CBB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2BA89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9A5E4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75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92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35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E5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BDAD1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B2B74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A41A9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9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1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B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3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6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E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1668C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94C17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5C989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DE545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9DA95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2A9C6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E1D67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3BAEF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1A277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66B94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94A6B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CC435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FA3BD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DD07A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3B71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A4351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74F6C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2FB6F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CBC0F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5476D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0F060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75E64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3B4B2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BAB6F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38120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FA16D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31796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69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C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C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51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