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491F" w:rsidR="0061148E" w:rsidRPr="000C582F" w:rsidRDefault="00333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BD48" w:rsidR="0061148E" w:rsidRPr="000C582F" w:rsidRDefault="00333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9A235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A29CD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1ECF8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47373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CD19C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29E43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F5929" w:rsidR="00B87ED3" w:rsidRPr="000C582F" w:rsidRDefault="0033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25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72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ED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21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FCBFF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4D28F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CE1F1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D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6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6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372C" w:rsidR="00B87ED3" w:rsidRPr="000C582F" w:rsidRDefault="00333A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25985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C3009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E96A5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62FA5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17AAB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36757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6C2CF" w:rsidR="00B87ED3" w:rsidRPr="000C582F" w:rsidRDefault="0033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5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E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0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058DE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2A6BB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D24B8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B93BE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10386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EEA99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D8616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2AC1" w:rsidR="00B87ED3" w:rsidRPr="000C582F" w:rsidRDefault="00333A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C2842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26CDB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187F2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BDAD9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083F6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55C94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4EF15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9A088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DE08F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82C84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E8372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C9DD3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BC832" w:rsidR="00B87ED3" w:rsidRPr="000C582F" w:rsidRDefault="0033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70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A74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2024-06-29T23:51:00.0000000Z</dcterms:modified>
</coreProperties>
</file>