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6DBC" w:rsidR="0061148E" w:rsidRPr="000C582F" w:rsidRDefault="00876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C3F31" w:rsidR="0061148E" w:rsidRPr="000C582F" w:rsidRDefault="00876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185AE" w:rsidR="00B87ED3" w:rsidRPr="000C582F" w:rsidRDefault="0087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8E4C7" w:rsidR="00B87ED3" w:rsidRPr="000C582F" w:rsidRDefault="0087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F703C" w:rsidR="00B87ED3" w:rsidRPr="000C582F" w:rsidRDefault="0087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24287" w:rsidR="00B87ED3" w:rsidRPr="000C582F" w:rsidRDefault="0087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4010D" w:rsidR="00B87ED3" w:rsidRPr="000C582F" w:rsidRDefault="0087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C2BC6" w:rsidR="00B87ED3" w:rsidRPr="000C582F" w:rsidRDefault="0087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A95D3" w:rsidR="00B87ED3" w:rsidRPr="000C582F" w:rsidRDefault="0087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109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1A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BD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FF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8648E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033D3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3F289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9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DF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D2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E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66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1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C5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C7DE8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0CFC7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7BEF9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32995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FEC91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36265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5120C" w:rsidR="00B87ED3" w:rsidRPr="000C582F" w:rsidRDefault="0087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71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4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E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3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2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25C52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B8C5B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74BC6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5C468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C7F05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D9C4D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527B9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C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4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1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2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1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BDDEB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5FE41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596E3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F04D7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C8869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618F90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12671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D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A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D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C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A4F84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8CE6B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FE08F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020EA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54F7B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DB7E3" w:rsidR="00B87ED3" w:rsidRPr="000C582F" w:rsidRDefault="0087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CF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B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7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4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F9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65C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