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A4593" w:rsidR="0061148E" w:rsidRPr="000C582F" w:rsidRDefault="00602F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462A3" w:rsidR="0061148E" w:rsidRPr="000C582F" w:rsidRDefault="00602F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C87CE" w:rsidR="00B87ED3" w:rsidRPr="000C582F" w:rsidRDefault="0060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10675" w:rsidR="00B87ED3" w:rsidRPr="000C582F" w:rsidRDefault="0060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42B92" w:rsidR="00B87ED3" w:rsidRPr="000C582F" w:rsidRDefault="0060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CBF33" w:rsidR="00B87ED3" w:rsidRPr="000C582F" w:rsidRDefault="0060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BAF5A" w:rsidR="00B87ED3" w:rsidRPr="000C582F" w:rsidRDefault="0060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83045" w:rsidR="00B87ED3" w:rsidRPr="000C582F" w:rsidRDefault="0060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88B89" w:rsidR="00B87ED3" w:rsidRPr="000C582F" w:rsidRDefault="00602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8F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05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43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0D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E8AB2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BE701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30EBC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0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0F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2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09E7F" w:rsidR="00B87ED3" w:rsidRPr="000C582F" w:rsidRDefault="00602F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9E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1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D9877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8B500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6320F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1B850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E43D1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27A6F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D86BD" w:rsidR="00B87ED3" w:rsidRPr="000C582F" w:rsidRDefault="00602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4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B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8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C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F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BF619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4F727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1A22E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4874B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7669D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8E009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16F50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B1D7F" w:rsidR="00B87ED3" w:rsidRPr="000C582F" w:rsidRDefault="00602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A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7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8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7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7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A635E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9BF66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30E02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1B823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6A786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3DAA0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E15B9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6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4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333D5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2BB9E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AB88E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BE132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B1A59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8FDE7" w:rsidR="00B87ED3" w:rsidRPr="000C582F" w:rsidRDefault="00602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53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7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A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7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4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F5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