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7C96D" w:rsidR="0061148E" w:rsidRPr="000C582F" w:rsidRDefault="00D35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E8AC8" w:rsidR="0061148E" w:rsidRPr="000C582F" w:rsidRDefault="00D35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19D66" w:rsidR="00B87ED3" w:rsidRPr="000C582F" w:rsidRDefault="00D35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D9120" w:rsidR="00B87ED3" w:rsidRPr="000C582F" w:rsidRDefault="00D35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B0725" w:rsidR="00B87ED3" w:rsidRPr="000C582F" w:rsidRDefault="00D35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9ACCB" w:rsidR="00B87ED3" w:rsidRPr="000C582F" w:rsidRDefault="00D35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41D6A" w:rsidR="00B87ED3" w:rsidRPr="000C582F" w:rsidRDefault="00D35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FA19E" w:rsidR="00B87ED3" w:rsidRPr="000C582F" w:rsidRDefault="00D35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9BEAC" w:rsidR="00B87ED3" w:rsidRPr="000C582F" w:rsidRDefault="00D35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EE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5C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34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8F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973C6" w:rsidR="00B87ED3" w:rsidRPr="000C582F" w:rsidRDefault="00D3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F1AC7" w:rsidR="00B87ED3" w:rsidRPr="000C582F" w:rsidRDefault="00D3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05B8D" w:rsidR="00B87ED3" w:rsidRPr="000C582F" w:rsidRDefault="00D3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3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8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1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2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B2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3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0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322DE" w:rsidR="00B87ED3" w:rsidRPr="000C582F" w:rsidRDefault="00D3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0402E" w:rsidR="00B87ED3" w:rsidRPr="000C582F" w:rsidRDefault="00D3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68E3B" w:rsidR="00B87ED3" w:rsidRPr="000C582F" w:rsidRDefault="00D3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E9DD5" w:rsidR="00B87ED3" w:rsidRPr="000C582F" w:rsidRDefault="00D3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BABFE" w:rsidR="00B87ED3" w:rsidRPr="000C582F" w:rsidRDefault="00D3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0E25E" w:rsidR="00B87ED3" w:rsidRPr="000C582F" w:rsidRDefault="00D3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64024" w:rsidR="00B87ED3" w:rsidRPr="000C582F" w:rsidRDefault="00D35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D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A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B6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9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9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FBA7A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6F965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B9C4D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55474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44550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3A9FB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23362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A4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3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A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815C9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1A981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EF299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780A4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089C6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325DC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1FA93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9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7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D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F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22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0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BEB50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6AD6A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E90BC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3E4CA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4A1C6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F79B9" w:rsidR="00B87ED3" w:rsidRPr="000C582F" w:rsidRDefault="00D35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4E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5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C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ED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D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C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544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