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8640" w:rsidR="0061148E" w:rsidRPr="000C582F" w:rsidRDefault="00074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58F4" w:rsidR="0061148E" w:rsidRPr="000C582F" w:rsidRDefault="00074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EAF6F" w:rsidR="00B87ED3" w:rsidRPr="000C582F" w:rsidRDefault="00074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071E0" w:rsidR="00B87ED3" w:rsidRPr="000C582F" w:rsidRDefault="00074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F8440" w:rsidR="00B87ED3" w:rsidRPr="000C582F" w:rsidRDefault="00074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822BE" w:rsidR="00B87ED3" w:rsidRPr="000C582F" w:rsidRDefault="00074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E13BB" w:rsidR="00B87ED3" w:rsidRPr="000C582F" w:rsidRDefault="00074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F6389" w:rsidR="00B87ED3" w:rsidRPr="000C582F" w:rsidRDefault="00074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3104E" w:rsidR="00B87ED3" w:rsidRPr="000C582F" w:rsidRDefault="00074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64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65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A7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A9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B1B1C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B68E2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5C0C4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F2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12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D1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F5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E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1113" w:rsidR="00B87ED3" w:rsidRPr="000C582F" w:rsidRDefault="00074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D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E8BB7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FB661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57E96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FADA2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C1BF8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4771C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CB3D8" w:rsidR="00B87ED3" w:rsidRPr="000C582F" w:rsidRDefault="00074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A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C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6B90E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6FB65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689EB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355D7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5CF4B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A4B20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8E556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3513" w:rsidR="00B87ED3" w:rsidRPr="000C582F" w:rsidRDefault="00074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FEF1A" w:rsidR="00B87ED3" w:rsidRPr="000C582F" w:rsidRDefault="00074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E3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0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07521A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E351C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46277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AEE4A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75E1F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72287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E8972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13E3" w:rsidR="00B87ED3" w:rsidRPr="000C582F" w:rsidRDefault="00074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C6DCA" w:rsidR="00B87ED3" w:rsidRPr="000C582F" w:rsidRDefault="00074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CF2BE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9238E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86342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43BF8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21A92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BC29F" w:rsidR="00B87ED3" w:rsidRPr="000C582F" w:rsidRDefault="00074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E3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5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4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1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742B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2024-06-30T19:01:00.0000000Z</dcterms:modified>
</coreProperties>
</file>