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31310" w:rsidR="0061148E" w:rsidRPr="000C582F" w:rsidRDefault="005D2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CFFD5" w:rsidR="0061148E" w:rsidRPr="000C582F" w:rsidRDefault="005D2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827E4" w:rsidR="00B87ED3" w:rsidRPr="000C582F" w:rsidRDefault="005D2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CB26E" w:rsidR="00B87ED3" w:rsidRPr="000C582F" w:rsidRDefault="005D2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C3EBC" w:rsidR="00B87ED3" w:rsidRPr="000C582F" w:rsidRDefault="005D2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FC707" w:rsidR="00B87ED3" w:rsidRPr="000C582F" w:rsidRDefault="005D2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6C684" w:rsidR="00B87ED3" w:rsidRPr="000C582F" w:rsidRDefault="005D2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A8EAF" w:rsidR="00B87ED3" w:rsidRPr="000C582F" w:rsidRDefault="005D2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8531E" w:rsidR="00B87ED3" w:rsidRPr="000C582F" w:rsidRDefault="005D2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F5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B6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B6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B2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24CBA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BA842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0E89F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8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E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E8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6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6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2C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C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41BEB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1B3C2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69105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0C92C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8A578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92154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BD60D" w:rsidR="00B87ED3" w:rsidRPr="000C582F" w:rsidRDefault="005D2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A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6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2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0D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0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F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B4F8E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88887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884A8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6EDB6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1585D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2B129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6DEB4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C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A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A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7C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8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BE398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F9890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A4FFA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B4DD5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8A7AC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70736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69C88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7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C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C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F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F3D5D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49089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93B8B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2B9BD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C64F4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0E26F" w:rsidR="00B87ED3" w:rsidRPr="000C582F" w:rsidRDefault="005D2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B5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F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E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B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1A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2024-07-01T03:15:00.0000000Z</dcterms:modified>
</coreProperties>
</file>