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00AFA" w:rsidR="0061148E" w:rsidRPr="000C582F" w:rsidRDefault="00F27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57074" w:rsidR="0061148E" w:rsidRPr="000C582F" w:rsidRDefault="00F27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7F746" w:rsidR="00B87ED3" w:rsidRPr="000C582F" w:rsidRDefault="00F27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FA636" w:rsidR="00B87ED3" w:rsidRPr="000C582F" w:rsidRDefault="00F27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BCE3F" w:rsidR="00B87ED3" w:rsidRPr="000C582F" w:rsidRDefault="00F27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F861F" w:rsidR="00B87ED3" w:rsidRPr="000C582F" w:rsidRDefault="00F27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420AC" w:rsidR="00B87ED3" w:rsidRPr="000C582F" w:rsidRDefault="00F27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D5328" w:rsidR="00B87ED3" w:rsidRPr="000C582F" w:rsidRDefault="00F27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45A0C" w:rsidR="00B87ED3" w:rsidRPr="000C582F" w:rsidRDefault="00F27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80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64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68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CD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F470D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9AC32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B1DC5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F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B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01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6A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56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FE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1D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09214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2A0DD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984C90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C1C3F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114AD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2A0F0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45880" w:rsidR="00B87ED3" w:rsidRPr="000C582F" w:rsidRDefault="00F27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4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3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5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4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A2A68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717D6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CCDF2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C7B43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EE860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1FD7A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DB925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D6EBD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412CC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DD0FD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9D22D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BA155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E3B1F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08C31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1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E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EF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F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AA6FE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30962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46349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2EA97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54BAE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5F18F" w:rsidR="00B87ED3" w:rsidRPr="000C582F" w:rsidRDefault="00F27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3C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D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3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2024-07-01T10:07:00.0000000Z</dcterms:modified>
</coreProperties>
</file>