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3481C" w:rsidR="0061148E" w:rsidRPr="000C582F" w:rsidRDefault="00451F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FDA13" w:rsidR="0061148E" w:rsidRPr="000C582F" w:rsidRDefault="00451F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60165" w:rsidR="00B87ED3" w:rsidRPr="000C582F" w:rsidRDefault="0045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17338" w:rsidR="00B87ED3" w:rsidRPr="000C582F" w:rsidRDefault="0045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73572" w:rsidR="00B87ED3" w:rsidRPr="000C582F" w:rsidRDefault="0045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8DF6C" w:rsidR="00B87ED3" w:rsidRPr="000C582F" w:rsidRDefault="0045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84BCE4" w:rsidR="00B87ED3" w:rsidRPr="000C582F" w:rsidRDefault="0045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77A8E" w:rsidR="00B87ED3" w:rsidRPr="000C582F" w:rsidRDefault="0045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1F24C" w:rsidR="00B87ED3" w:rsidRPr="000C582F" w:rsidRDefault="0045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DE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20C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12A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4A1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320DA" w:rsidR="00B87ED3" w:rsidRPr="000C582F" w:rsidRDefault="0045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5AA09" w:rsidR="00B87ED3" w:rsidRPr="000C582F" w:rsidRDefault="0045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F8342" w:rsidR="00B87ED3" w:rsidRPr="000C582F" w:rsidRDefault="0045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46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BF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14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9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1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C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901D6" w:rsidR="00B87ED3" w:rsidRPr="000C582F" w:rsidRDefault="00451F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7A6E4" w:rsidR="00B87ED3" w:rsidRPr="000C582F" w:rsidRDefault="0045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584DC2" w:rsidR="00B87ED3" w:rsidRPr="000C582F" w:rsidRDefault="0045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3118D" w:rsidR="00B87ED3" w:rsidRPr="000C582F" w:rsidRDefault="0045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9DF8A" w:rsidR="00B87ED3" w:rsidRPr="000C582F" w:rsidRDefault="0045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958F5" w:rsidR="00B87ED3" w:rsidRPr="000C582F" w:rsidRDefault="0045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89952" w:rsidR="00B87ED3" w:rsidRPr="000C582F" w:rsidRDefault="0045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76175" w:rsidR="00B87ED3" w:rsidRPr="000C582F" w:rsidRDefault="0045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A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4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19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6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EB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2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BA0C6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5BDFCB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6C8BB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010C0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1C17A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03457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71E7B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3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52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F7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F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B655" w:rsidR="00B87ED3" w:rsidRPr="000C582F" w:rsidRDefault="00451F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4D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9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F2880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B2F21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AAF82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1ED95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D786A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274D6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BFBCC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1B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C1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BC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4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D1213" w:rsidR="00B87ED3" w:rsidRPr="000C582F" w:rsidRDefault="00451F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7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D285A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3E7D0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DD9E4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353C8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C92D4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7C1F0" w:rsidR="00B87ED3" w:rsidRPr="000C582F" w:rsidRDefault="0045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3A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1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0F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CC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1F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99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7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CF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F2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87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2024-07-01T11:30:00.0000000Z</dcterms:modified>
</coreProperties>
</file>