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E4ACF" w:rsidR="0061148E" w:rsidRPr="000C582F" w:rsidRDefault="00503C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2BE86" w:rsidR="0061148E" w:rsidRPr="000C582F" w:rsidRDefault="00503C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65156" w:rsidR="00B87ED3" w:rsidRPr="000C582F" w:rsidRDefault="00503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2BDF6" w:rsidR="00B87ED3" w:rsidRPr="000C582F" w:rsidRDefault="00503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EEE73" w:rsidR="00B87ED3" w:rsidRPr="000C582F" w:rsidRDefault="00503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68E4B" w:rsidR="00B87ED3" w:rsidRPr="000C582F" w:rsidRDefault="00503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5BA9B" w:rsidR="00B87ED3" w:rsidRPr="000C582F" w:rsidRDefault="00503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CC909" w:rsidR="00B87ED3" w:rsidRPr="000C582F" w:rsidRDefault="00503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41111" w:rsidR="00B87ED3" w:rsidRPr="000C582F" w:rsidRDefault="00503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3F9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19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72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FC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19C85" w:rsidR="00B87ED3" w:rsidRPr="000C582F" w:rsidRDefault="0050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C8977" w:rsidR="00B87ED3" w:rsidRPr="000C582F" w:rsidRDefault="0050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CE9F8" w:rsidR="00B87ED3" w:rsidRPr="000C582F" w:rsidRDefault="0050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33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84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3F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32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E6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26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8B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C7AC4" w:rsidR="00B87ED3" w:rsidRPr="000C582F" w:rsidRDefault="0050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F26A3" w:rsidR="00B87ED3" w:rsidRPr="000C582F" w:rsidRDefault="0050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E2C09D" w:rsidR="00B87ED3" w:rsidRPr="000C582F" w:rsidRDefault="0050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D3393" w:rsidR="00B87ED3" w:rsidRPr="000C582F" w:rsidRDefault="0050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A48B6" w:rsidR="00B87ED3" w:rsidRPr="000C582F" w:rsidRDefault="0050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86202" w:rsidR="00B87ED3" w:rsidRPr="000C582F" w:rsidRDefault="0050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5B65A" w:rsidR="00B87ED3" w:rsidRPr="000C582F" w:rsidRDefault="00503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E8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A0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3F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05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46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4F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15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9F2B5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74092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E0649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65315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B5B99E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56B15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7E4C7F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0D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4F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3F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E3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EB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9C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9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31C20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04D54E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DD2F8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ED5DB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09D4A2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C2026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451F7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AA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80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33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F0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F1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A5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95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1840C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FBB97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A5C5B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6C7E1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129E36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066BD" w:rsidR="00B87ED3" w:rsidRPr="000C582F" w:rsidRDefault="00503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9DD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38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C6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5C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EC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C6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24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D9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3C5B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F6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2024-07-01T21:30:00.0000000Z</dcterms:modified>
</coreProperties>
</file>